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C1" w:rsidRDefault="00CD08C1"/>
    <w:p w:rsidR="00CD08C1" w:rsidRDefault="00CD08C1"/>
    <w:p w:rsidR="00595BAD" w:rsidRDefault="00595BAD">
      <w:r>
        <w:t>Steel Magnolias:</w:t>
      </w:r>
      <w:r w:rsidR="00CD08C1">
        <w:t xml:space="preserve"> </w:t>
      </w:r>
      <w:proofErr w:type="spellStart"/>
      <w:r w:rsidR="00CD08C1">
        <w:t>M’Lynn</w:t>
      </w:r>
      <w:proofErr w:type="spellEnd"/>
    </w:p>
    <w:p w:rsidR="00595BAD" w:rsidRDefault="00595BAD"/>
    <w:p w:rsidR="00595BAD" w:rsidRPr="00595BAD" w:rsidRDefault="00595BAD" w:rsidP="00CD08C1">
      <w:pPr>
        <w:spacing w:line="360" w:lineRule="auto"/>
        <w:rPr>
          <w:rFonts w:ascii="Times New Roman" w:eastAsia="Times New Roman" w:hAnsi="Times New Roman" w:cs="Times New Roman"/>
        </w:rPr>
      </w:pP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No.. I couldn't leave my Shelby. I just sat there and kept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pushin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' the way I always have where Shelby was concerned.... I was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hopin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' she'd sit up and argue with me. Finally we realized there was no hope. They turned off the machines.  Drum left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…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couldn't take it. Jackson left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…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I 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find it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amusin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'.. men are supposed to be made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outta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steel or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somethin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. I just sat there. I just held Shelby's hand.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br/>
        <w:t>Oh God.. I realize as a woman how lucky I am! I was there when that beautiful creature drifted into my life.. and I was there when she drifted out of it. It was the most precious moment of my life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…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gotta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get back. Has anyone got a mirror?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Shelby was right! This IS a brown football helmet!!!! </w:t>
      </w:r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I'm fine.. I'm fine.. I'm fine.. I'm FINE!  I could jog all the way to Texas and back.. but my daughter can't!! She never could!! Oh.. God.....I'm so mad I don't know what to do!! 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know why! 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know WHY Shelby's life is over!! 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HOW that baby will EVER know how wonderful his mother was.. Will he EVER know what she went THROUGH for him? Oh God 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know WHY? WHY? Lord...I wish I could understand! No...NO...NO!! It's not supposed to happen this way! I'm supposed to go first!! I've always been ready to go first! I don't think I can take this.. I.. I don't think I can take this! I just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hit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somethin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'! I just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hit somebody.. till they feel as bad as I do!! I just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hit something! I </w:t>
      </w:r>
      <w:proofErr w:type="spellStart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>wanna</w:t>
      </w:r>
      <w:proofErr w:type="spellEnd"/>
      <w:r w:rsidRPr="00595BAD">
        <w:rPr>
          <w:rFonts w:ascii="Times" w:eastAsia="Times New Roman" w:hAnsi="Times" w:cs="Times New Roman"/>
          <w:color w:val="000000"/>
          <w:sz w:val="27"/>
          <w:szCs w:val="27"/>
        </w:rPr>
        <w:t xml:space="preserve"> hit it HARD!</w:t>
      </w:r>
    </w:p>
    <w:p w:rsidR="00595BAD" w:rsidRDefault="00595BAD"/>
    <w:sectPr w:rsidR="00595BAD" w:rsidSect="00CD08C1">
      <w:pgSz w:w="12240" w:h="15840"/>
      <w:pgMar w:top="1440" w:right="172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D"/>
    <w:rsid w:val="0004594F"/>
    <w:rsid w:val="00595BAD"/>
    <w:rsid w:val="009374D5"/>
    <w:rsid w:val="00CD08C1"/>
    <w:rsid w:val="00D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961E"/>
  <w15:chartTrackingRefBased/>
  <w15:docId w15:val="{5FDDDDC6-CB1B-B840-8F55-2B0F34D4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High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Rios</dc:creator>
  <cp:keywords/>
  <dc:description/>
  <cp:lastModifiedBy>Cristian Rios</cp:lastModifiedBy>
  <cp:revision>2</cp:revision>
  <dcterms:created xsi:type="dcterms:W3CDTF">2020-04-11T02:03:00Z</dcterms:created>
  <dcterms:modified xsi:type="dcterms:W3CDTF">2020-04-14T16:31:00Z</dcterms:modified>
</cp:coreProperties>
</file>